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959"/>
        <w:gridCol w:w="4080"/>
        <w:gridCol w:w="4606"/>
      </w:tblGrid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Группа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Тьютор</w:t>
            </w:r>
            <w:proofErr w:type="spellEnd"/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</w:pPr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Куратор</w:t>
            </w:r>
          </w:p>
        </w:tc>
      </w:tr>
      <w:tr w:rsidR="001D166E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>
              <w:rPr>
                <w:rFonts w:eastAsia="apple-system;BlinkMacSystemFont" w:cs="apple-system;BlinkMacSystemFont"/>
                <w:b/>
                <w:bCs/>
                <w:color w:val="000000"/>
                <w:highlight w:val="white"/>
                <w:lang w:val="ru-RU"/>
              </w:rPr>
              <w:t>Лечебный факультет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101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Левчук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Юлия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89141296228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ст. преподаватель кафедры общественного здоровья и здравоохранения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Богатова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Инна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Валерьевна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 xml:space="preserve">89243761676 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102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Субботин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Анатолий</w:t>
            </w:r>
            <w:proofErr w:type="spellEnd"/>
          </w:p>
          <w:p w:rsidR="001D166E" w:rsidRDefault="00E949E3">
            <w:pPr>
              <w:pStyle w:val="a8"/>
              <w:widowControl/>
              <w:jc w:val="center"/>
              <w:rPr>
                <w:color w:val="000000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89963118752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кафедры педиатрии </w:t>
            </w:r>
            <w:proofErr w:type="gram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лечебного</w:t>
            </w:r>
            <w:proofErr w:type="gram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и стоматологических факультетов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Михно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Виктория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Александровна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103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Цыденова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Анжела</w:t>
            </w:r>
            <w:proofErr w:type="spellEnd"/>
          </w:p>
          <w:p w:rsidR="001D166E" w:rsidRDefault="00E949E3">
            <w:pPr>
              <w:pStyle w:val="a8"/>
              <w:widowControl/>
              <w:jc w:val="center"/>
              <w:rPr>
                <w:color w:val="000000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89141327195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кафедры педиатрии </w:t>
            </w:r>
            <w:proofErr w:type="gram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лечебного</w:t>
            </w:r>
            <w:proofErr w:type="gram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и стоматологических факультетов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Перегоедова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Валентина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Николаевна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104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Бродягина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Ирина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89245138199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кафедры медицинской физики и информатики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Зимина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Ирина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Анатольевна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8144674492 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105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Коваленко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Юлия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89144452719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ст. преподаватель кафедры общественного здоровья и здравоохранения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Бобрович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Владимир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Владимирович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89644659367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106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Малышева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Татьяна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89144849835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кафедры медицинской физики и информатики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Кобзарь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Антонина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Николаевна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89243811309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107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Оранская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Юлия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89144708894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кафедры лучевой диагностики и лучевой терапии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Будников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Андрей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Андреевич</w:t>
            </w:r>
            <w:proofErr w:type="spellEnd"/>
          </w:p>
          <w:p w:rsidR="001D166E" w:rsidRDefault="001D166E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108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Цвигун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Анастасия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89141294861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кафедры общественного здоровья и здравоохранения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Евстафьева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Юлия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Валерьевна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89644606307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109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Романова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Мария</w:t>
            </w:r>
            <w:proofErr w:type="spellEnd"/>
          </w:p>
          <w:p w:rsidR="001D166E" w:rsidRDefault="00E949E3">
            <w:pPr>
              <w:pStyle w:val="a8"/>
              <w:widowControl/>
              <w:jc w:val="center"/>
              <w:rPr>
                <w:color w:val="000000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89145147280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старший преподаватель кафедры медицинской физики и информатики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Калашникова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Светлана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Анатольевна</w:t>
            </w:r>
            <w:proofErr w:type="spellEnd"/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89245030027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110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Болушбек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Уулу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Мухамед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а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ли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89143601878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доцент кафедры биологии 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Чистякова Наталья Сергеевна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89144773714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111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Завгородная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Александра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89955538961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заведующая кафедрой биологии 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Ларина Наталья Петровна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89145061355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112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Санданова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Баира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89245068676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ассистент кафедрой биологии 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Клеусова</w:t>
            </w:r>
            <w:proofErr w:type="spell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Надежда Александровна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lastRenderedPageBreak/>
              <w:t>89244776607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lastRenderedPageBreak/>
              <w:t>113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Шелухина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Светлана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>89141373932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ассистент кафедры патологической анатомии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Лин-фа</w:t>
            </w:r>
            <w:proofErr w:type="spell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Ольга Сергеевна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89145061238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114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Харитонова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Алёна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89145155746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аспирант кафедры общественного здоровья и здравоохранения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Кошевая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Надежда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Владимировна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89245797951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115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Чойжижапова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Бальжит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89955541071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старший преподаватель кафедры биологии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Полетаева Татьяна Григорьевна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89242788127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116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Кондратьева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Евгения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89141253651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руководитель центра практических навыков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proofErr w:type="spell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Гайдукова</w:t>
            </w:r>
            <w:proofErr w:type="spell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Тамара Владимировна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89960232596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117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Мункуев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Цымпил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89141326039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аспирант кафедры общественного здоровья и здравоохранения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Кошевая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Надежда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Владимировна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89245797951;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118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Бедова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Василиса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89965153268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Сивова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Полина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декан лечебного факультета, д.м.н., профессор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Богомолова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Ирина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Кимовна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. </w:t>
            </w:r>
          </w:p>
        </w:tc>
      </w:tr>
      <w:tr w:rsidR="001D166E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>
              <w:rPr>
                <w:rFonts w:eastAsia="apple-system;BlinkMacSystemFont" w:cs="apple-system;BlinkMacSystemFont"/>
                <w:b/>
                <w:bCs/>
                <w:color w:val="000000"/>
                <w:highlight w:val="white"/>
                <w:lang w:val="ru-RU"/>
              </w:rPr>
              <w:t>Педиатрический факультет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141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Жалсанова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Фаина</w:t>
            </w:r>
            <w:proofErr w:type="spellEnd"/>
          </w:p>
          <w:p w:rsidR="001D166E" w:rsidRDefault="00E949E3">
            <w:pPr>
              <w:pStyle w:val="a8"/>
              <w:widowControl/>
              <w:jc w:val="center"/>
              <w:rPr>
                <w:color w:val="000000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89835325664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Плотниткова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Ольга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Калистратовна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89644720969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142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Днепровская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Дарья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89144450852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Фефелова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Викторовна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89242714824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143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Исакова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Влада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89243718174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Бондаревич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Евгений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89143660517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144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Кожаева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Анастасия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89143591697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Бальчинова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Дугарма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Галсановна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89242961805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145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Огибенина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Наталья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 xml:space="preserve">89144954860 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Любин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Викторович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89144962929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146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Бальжинимаева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Юлия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89994102923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Любин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Викторович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89144962929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147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Цыренжапова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Дарина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89148413803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Самойленко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Юрьевна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89242785274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148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Бородина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Светлана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89144365850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Лоншаков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Александрович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89144441967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lastRenderedPageBreak/>
              <w:t>149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Чепурчененко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Анастасия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89141322412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Малежик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Маргарита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89242714145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150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Квашнин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Владислав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89144328079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5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Фатьянова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Людмила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Афанасьевна</w:t>
            </w:r>
            <w:proofErr w:type="spellEnd"/>
          </w:p>
          <w:p w:rsidR="001D166E" w:rsidRDefault="00E949E3">
            <w:pPr>
              <w:pStyle w:val="a5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89243715704</w:t>
            </w:r>
          </w:p>
        </w:tc>
      </w:tr>
      <w:tr w:rsidR="001D166E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r>
              <w:rPr>
                <w:rFonts w:eastAsia="apple-system;BlinkMacSystemFont" w:cs="apple-system;BlinkMacSystemFont"/>
                <w:b/>
                <w:bCs/>
                <w:color w:val="000000"/>
                <w:highlight w:val="white"/>
                <w:lang w:val="ru-RU"/>
              </w:rPr>
              <w:t>Стоматологический факультет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131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Батоин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Чингис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 xml:space="preserve">89963117485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старший преподаватель кафедры иностранных языков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Талдыкина Наталья Сергеевна 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89141316180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132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Тугарина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Анна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 xml:space="preserve">89141437909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старший преподаватель кафедры иностранных языков 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proofErr w:type="spell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Пенькова</w:t>
            </w:r>
            <w:proofErr w:type="spell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Наталия Алексеевна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89644702593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133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Ефремов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Николай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89248058618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преподаватель кафедрой иностранных языков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Круглова Юлия Михайловна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89644734300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134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Валеев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Валерий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 xml:space="preserve">89144096486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старший преподаватель кафедры иностранных языков 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Пушкарева Надежда Георгиевна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89144529260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135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  <w:lang w:val="ru-RU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Шулунова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Марина</w:t>
            </w:r>
          </w:p>
          <w:p w:rsidR="001D166E" w:rsidRDefault="00E949E3">
            <w:pPr>
              <w:pStyle w:val="a8"/>
              <w:widowControl/>
              <w:jc w:val="center"/>
            </w:pPr>
            <w:r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89836310361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зав. кафедрой иностранных языков, к.ф.</w:t>
            </w:r>
            <w:proofErr w:type="gram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н</w:t>
            </w:r>
            <w:proofErr w:type="gram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.</w:t>
            </w: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 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Соловьева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Юлия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Германовна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br/>
              <w:t>89144485421</w:t>
            </w:r>
          </w:p>
        </w:tc>
      </w:tr>
      <w:tr w:rsidR="001D166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136</w:t>
            </w:r>
          </w:p>
        </w:tc>
        <w:tc>
          <w:tcPr>
            <w:tcW w:w="4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Татьяна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Санжиева</w:t>
            </w:r>
            <w:proofErr w:type="spellEnd"/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ascii="apple-system;BlinkMacSystemFont" w:eastAsia="apple-system;BlinkMacSystemFont" w:hAnsi="apple-system;BlinkMacSystemFont" w:cs="apple-system;BlinkMacSystemFont"/>
                <w:color w:val="000000"/>
                <w:sz w:val="20"/>
                <w:szCs w:val="2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 xml:space="preserve">89148325494 </w:t>
            </w:r>
          </w:p>
        </w:tc>
        <w:tc>
          <w:tcPr>
            <w:tcW w:w="4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преподаватель кафедры иностранных языков</w:t>
            </w:r>
          </w:p>
          <w:p w:rsidR="001D166E" w:rsidRPr="00E949E3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</w:pPr>
            <w:proofErr w:type="spellStart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>Елсукова</w:t>
            </w:r>
            <w:proofErr w:type="spellEnd"/>
            <w:r w:rsidRPr="00E949E3">
              <w:rPr>
                <w:rFonts w:eastAsia="apple-system;BlinkMacSystemFont" w:cs="apple-system;BlinkMacSystemFont"/>
                <w:color w:val="000000"/>
                <w:highlight w:val="white"/>
                <w:lang w:val="ru-RU"/>
              </w:rPr>
              <w:t xml:space="preserve"> Елена Геннадьевна </w:t>
            </w:r>
          </w:p>
          <w:p w:rsidR="001D166E" w:rsidRDefault="00E949E3">
            <w:pPr>
              <w:pStyle w:val="a8"/>
              <w:widowControl/>
              <w:jc w:val="center"/>
              <w:rPr>
                <w:rFonts w:eastAsia="apple-system;BlinkMacSystemFont" w:cs="apple-system;BlinkMacSystemFont"/>
                <w:color w:val="000000"/>
                <w:highlight w:val="white"/>
              </w:rPr>
            </w:pPr>
            <w:r>
              <w:rPr>
                <w:rFonts w:eastAsia="apple-system;BlinkMacSystemFont" w:cs="apple-system;BlinkMacSystemFont"/>
                <w:color w:val="000000"/>
                <w:highlight w:val="white"/>
              </w:rPr>
              <w:t>89145237746</w:t>
            </w:r>
          </w:p>
        </w:tc>
      </w:tr>
    </w:tbl>
    <w:p w:rsidR="001D166E" w:rsidRDefault="001D166E"/>
    <w:p w:rsidR="001D166E" w:rsidRDefault="001D166E"/>
    <w:sectPr w:rsidR="001D166E" w:rsidSect="001D166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1D166E"/>
    <w:rsid w:val="001D166E"/>
    <w:rsid w:val="00E9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6E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3"/>
    <w:qFormat/>
    <w:rsid w:val="001D166E"/>
    <w:pPr>
      <w:spacing w:before="120" w:after="60"/>
      <w:outlineLvl w:val="4"/>
    </w:pPr>
    <w:rPr>
      <w:rFonts w:ascii="Liberation Serif" w:eastAsia="Segoe UI" w:hAnsi="Liberation Serif"/>
      <w:b/>
      <w:bCs/>
      <w:sz w:val="20"/>
      <w:szCs w:val="20"/>
    </w:rPr>
  </w:style>
  <w:style w:type="character" w:customStyle="1" w:styleId="a4">
    <w:name w:val="Маркеры списка"/>
    <w:qFormat/>
    <w:rsid w:val="001D166E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1D166E"/>
    <w:rPr>
      <w:color w:val="000080"/>
      <w:u w:val="single"/>
    </w:rPr>
  </w:style>
  <w:style w:type="paragraph" w:customStyle="1" w:styleId="a3">
    <w:name w:val="Заголовок"/>
    <w:basedOn w:val="a"/>
    <w:next w:val="a5"/>
    <w:qFormat/>
    <w:rsid w:val="001D16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1D166E"/>
    <w:pPr>
      <w:spacing w:after="120"/>
    </w:pPr>
  </w:style>
  <w:style w:type="paragraph" w:styleId="a6">
    <w:name w:val="List"/>
    <w:basedOn w:val="a5"/>
    <w:rsid w:val="001D166E"/>
  </w:style>
  <w:style w:type="paragraph" w:customStyle="1" w:styleId="Caption">
    <w:name w:val="Caption"/>
    <w:basedOn w:val="a"/>
    <w:qFormat/>
    <w:rsid w:val="001D1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D166E"/>
    <w:pPr>
      <w:suppressLineNumbers/>
    </w:pPr>
  </w:style>
  <w:style w:type="paragraph" w:customStyle="1" w:styleId="a8">
    <w:name w:val="Содержимое таблицы"/>
    <w:basedOn w:val="a"/>
    <w:qFormat/>
    <w:rsid w:val="001D166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vasileva.k</cp:lastModifiedBy>
  <cp:revision>15</cp:revision>
  <dcterms:created xsi:type="dcterms:W3CDTF">2009-04-16T11:32:00Z</dcterms:created>
  <dcterms:modified xsi:type="dcterms:W3CDTF">2018-09-10T23:54:00Z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